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716C" w14:textId="499371D0" w:rsidR="00B5322B" w:rsidRPr="00B5322B" w:rsidRDefault="005F70E6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Załącznik nr 2</w:t>
      </w:r>
      <w:bookmarkStart w:id="0" w:name="_GoBack"/>
      <w:bookmarkEnd w:id="0"/>
    </w:p>
    <w:p w14:paraId="32A206B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18819DFE" w:rsidR="00B5322B" w:rsidRPr="00B5322B" w:rsidRDefault="00970328" w:rsidP="00970328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</w:t>
      </w:r>
      <w:r w:rsidR="00B5322B"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5BD7C083" w14:textId="7B7A96BC" w:rsidR="00B5322B" w:rsidRPr="00B5322B" w:rsidRDefault="00970328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 </w:t>
      </w:r>
      <w:r w:rsidR="00B5322B"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615B975" w14:textId="40D20FC5" w:rsidR="006A6F36" w:rsidRPr="006A6F36" w:rsidRDefault="006A6F36" w:rsidP="006A6F36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sz w:val="28"/>
          <w:szCs w:val="28"/>
          <w:lang w:eastAsia="pl-PL"/>
        </w:rPr>
      </w:pPr>
      <w:bookmarkStart w:id="1" w:name="_Hlk114661404"/>
      <w:r w:rsidRPr="006A6F36">
        <w:rPr>
          <w:rFonts w:cs="Arial"/>
          <w:b/>
          <w:sz w:val="28"/>
          <w:szCs w:val="28"/>
        </w:rPr>
        <w:t>Zakup i dostawa Serwera wraz z licencjami do Szkoły Podstawowej nr 7, im. Zjednoczonej Europy w Kołobrzegu</w:t>
      </w:r>
      <w:bookmarkEnd w:id="1"/>
    </w:p>
    <w:p w14:paraId="51E6284B" w14:textId="4131FF23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  <w:r w:rsidR="00970328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…………………………………………………………</w:t>
      </w:r>
    </w:p>
    <w:p w14:paraId="05A4954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63A0780" w14:textId="523901BF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518B28AB" w14:textId="1C9E8927"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1D4BA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9CD0BE5" w14:textId="77777777"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4CC5DE5" w14:textId="77777777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77777777" w:rsidR="00B5322B" w:rsidRP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08DC8" w14:textId="77777777" w:rsidR="00D008C2" w:rsidRDefault="00D008C2" w:rsidP="00B5322B">
      <w:pPr>
        <w:spacing w:after="0" w:line="240" w:lineRule="auto"/>
      </w:pPr>
      <w:r>
        <w:separator/>
      </w:r>
    </w:p>
  </w:endnote>
  <w:endnote w:type="continuationSeparator" w:id="0">
    <w:p w14:paraId="6A1DA928" w14:textId="77777777" w:rsidR="00D008C2" w:rsidRDefault="00D008C2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7B38C" w14:textId="77777777" w:rsidR="00D008C2" w:rsidRDefault="00D008C2" w:rsidP="00B5322B">
      <w:pPr>
        <w:spacing w:after="0" w:line="240" w:lineRule="auto"/>
      </w:pPr>
      <w:r>
        <w:separator/>
      </w:r>
    </w:p>
  </w:footnote>
  <w:footnote w:type="continuationSeparator" w:id="0">
    <w:p w14:paraId="24E6D122" w14:textId="77777777" w:rsidR="00D008C2" w:rsidRDefault="00D008C2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09"/>
    <w:rsid w:val="00091BFA"/>
    <w:rsid w:val="001667E5"/>
    <w:rsid w:val="001D4BA0"/>
    <w:rsid w:val="002036F8"/>
    <w:rsid w:val="00231F7B"/>
    <w:rsid w:val="00331B68"/>
    <w:rsid w:val="00381144"/>
    <w:rsid w:val="00432884"/>
    <w:rsid w:val="0044338F"/>
    <w:rsid w:val="00451F7D"/>
    <w:rsid w:val="005F70E6"/>
    <w:rsid w:val="006A6F36"/>
    <w:rsid w:val="007464B3"/>
    <w:rsid w:val="00806305"/>
    <w:rsid w:val="008D02D4"/>
    <w:rsid w:val="00970328"/>
    <w:rsid w:val="00AF6AFC"/>
    <w:rsid w:val="00B5322B"/>
    <w:rsid w:val="00C74EA8"/>
    <w:rsid w:val="00D008C2"/>
    <w:rsid w:val="00E56609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Szczepan</cp:lastModifiedBy>
  <cp:revision>3</cp:revision>
  <cp:lastPrinted>2023-08-14T08:10:00Z</cp:lastPrinted>
  <dcterms:created xsi:type="dcterms:W3CDTF">2023-10-23T08:49:00Z</dcterms:created>
  <dcterms:modified xsi:type="dcterms:W3CDTF">2023-10-23T08:53:00Z</dcterms:modified>
</cp:coreProperties>
</file>